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658FB7" w14:textId="36F03F92" w:rsidR="00C72325" w:rsidRPr="00C72325" w:rsidRDefault="00C72325" w:rsidP="00C7232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72325">
        <w:rPr>
          <w:rFonts w:ascii="Times New Roman" w:eastAsia="Times New Roman" w:hAnsi="Times New Roman" w:cs="Times New Roman"/>
          <w:bCs/>
          <w:sz w:val="24"/>
          <w:szCs w:val="24"/>
        </w:rPr>
        <w:t>Name</w:t>
      </w:r>
    </w:p>
    <w:p w14:paraId="39C39F4D" w14:textId="0E0F5116" w:rsidR="00C72325" w:rsidRPr="00C72325" w:rsidRDefault="00C72325" w:rsidP="00C7232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72325">
        <w:rPr>
          <w:rFonts w:ascii="Times New Roman" w:eastAsia="Times New Roman" w:hAnsi="Times New Roman" w:cs="Times New Roman"/>
          <w:bCs/>
          <w:sz w:val="24"/>
          <w:szCs w:val="24"/>
        </w:rPr>
        <w:t>Course/Section</w:t>
      </w:r>
    </w:p>
    <w:p w14:paraId="7CA674B5" w14:textId="7F68274D" w:rsidR="00C72325" w:rsidRPr="00C72325" w:rsidRDefault="00C72325" w:rsidP="00C7232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72325">
        <w:rPr>
          <w:rFonts w:ascii="Times New Roman" w:eastAsia="Times New Roman" w:hAnsi="Times New Roman" w:cs="Times New Roman"/>
          <w:bCs/>
          <w:sz w:val="24"/>
          <w:szCs w:val="24"/>
        </w:rPr>
        <w:t>Professor</w:t>
      </w:r>
    </w:p>
    <w:p w14:paraId="6B43F3EB" w14:textId="6F9B75FB" w:rsidR="00C72325" w:rsidRPr="00C72325" w:rsidRDefault="00C72325" w:rsidP="00C7232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72325">
        <w:rPr>
          <w:rFonts w:ascii="Times New Roman" w:eastAsia="Times New Roman" w:hAnsi="Times New Roman" w:cs="Times New Roman"/>
          <w:bCs/>
          <w:sz w:val="24"/>
          <w:szCs w:val="24"/>
        </w:rPr>
        <w:t>Date</w:t>
      </w:r>
    </w:p>
    <w:p w14:paraId="3A0A0F53" w14:textId="77777777" w:rsidR="00C72325" w:rsidRPr="00C72325" w:rsidRDefault="00C72325" w:rsidP="00C7232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BEABACE" w14:textId="017345A5" w:rsidR="00725D84" w:rsidRPr="00C72325" w:rsidRDefault="00C72325" w:rsidP="00725D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C7232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Paper Title</w:t>
      </w:r>
    </w:p>
    <w:p w14:paraId="070D58FD" w14:textId="77777777" w:rsidR="00725D84" w:rsidRPr="00C72325" w:rsidRDefault="00725D84" w:rsidP="00725D8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723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Introduction </w:t>
      </w:r>
    </w:p>
    <w:p w14:paraId="261BA7D2" w14:textId="77777777" w:rsidR="00725D84" w:rsidRPr="00C72325" w:rsidRDefault="00725D84" w:rsidP="00725D84">
      <w:pPr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2325">
        <w:rPr>
          <w:rFonts w:ascii="Times New Roman" w:eastAsia="Times New Roman" w:hAnsi="Times New Roman" w:cs="Times New Roman"/>
          <w:sz w:val="24"/>
          <w:szCs w:val="24"/>
        </w:rPr>
        <w:t>Short summary of project/introduction of documents: Describe authors/biases/content</w:t>
      </w:r>
    </w:p>
    <w:p w14:paraId="0E01E8D3" w14:textId="77777777" w:rsidR="00725D84" w:rsidRPr="00C72325" w:rsidRDefault="00725D84" w:rsidP="00725D84">
      <w:pPr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2325">
        <w:rPr>
          <w:rFonts w:ascii="Times New Roman" w:eastAsia="Times New Roman" w:hAnsi="Times New Roman" w:cs="Times New Roman"/>
          <w:sz w:val="24"/>
          <w:szCs w:val="24"/>
        </w:rPr>
        <w:t>Thesis statement</w:t>
      </w:r>
    </w:p>
    <w:p w14:paraId="7A4DAFB4" w14:textId="77777777" w:rsidR="00725D84" w:rsidRPr="00C72325" w:rsidRDefault="00725D84" w:rsidP="00725D84">
      <w:pPr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2325">
        <w:rPr>
          <w:rFonts w:ascii="Times New Roman" w:eastAsia="Times New Roman" w:hAnsi="Times New Roman" w:cs="Times New Roman"/>
          <w:sz w:val="24"/>
          <w:szCs w:val="24"/>
        </w:rPr>
        <w:t xml:space="preserve">Preview/introduce your argument subjects </w:t>
      </w:r>
      <w:r w:rsidRPr="00C72325">
        <w:rPr>
          <w:rFonts w:ascii="Times New Roman" w:eastAsia="Times New Roman" w:hAnsi="Times New Roman" w:cs="Times New Roman"/>
          <w:b/>
          <w:sz w:val="24"/>
          <w:szCs w:val="24"/>
        </w:rPr>
        <w:t>(INTRODUCE YOUR SOURCES BY AUTHOR AND TITLE)</w:t>
      </w:r>
      <w:r w:rsidRPr="00C723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15A906B" w14:textId="77777777" w:rsidR="00725D84" w:rsidRPr="00C72325" w:rsidRDefault="00725D84" w:rsidP="00725D84">
      <w:pPr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2325">
        <w:rPr>
          <w:rFonts w:ascii="Times New Roman" w:eastAsia="Times New Roman" w:hAnsi="Times New Roman" w:cs="Times New Roman"/>
          <w:sz w:val="24"/>
          <w:szCs w:val="24"/>
        </w:rPr>
        <w:t>Transition to Argument Subject One</w:t>
      </w:r>
    </w:p>
    <w:p w14:paraId="70D188B0" w14:textId="77777777" w:rsidR="00725D84" w:rsidRPr="00C72325" w:rsidRDefault="00725D84" w:rsidP="00725D8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175C704" w14:textId="2010B9D1" w:rsidR="00725D84" w:rsidRPr="00C72325" w:rsidRDefault="00725D84" w:rsidP="00725D8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723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Argument Subject/Paragraph One </w:t>
      </w:r>
    </w:p>
    <w:p w14:paraId="0E60C0B1" w14:textId="0D3CE8CA" w:rsidR="00725D84" w:rsidRPr="00C72325" w:rsidRDefault="00725D84" w:rsidP="00725D8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72325">
        <w:rPr>
          <w:rFonts w:ascii="Times New Roman" w:eastAsia="Times New Roman" w:hAnsi="Times New Roman" w:cs="Times New Roman"/>
          <w:sz w:val="24"/>
          <w:szCs w:val="24"/>
        </w:rPr>
        <w:t>M: Main Poin</w:t>
      </w:r>
      <w:r w:rsidR="00C72325" w:rsidRPr="00C72325">
        <w:rPr>
          <w:rFonts w:ascii="Times New Roman" w:eastAsia="Times New Roman" w:hAnsi="Times New Roman" w:cs="Times New Roman"/>
          <w:sz w:val="24"/>
          <w:szCs w:val="24"/>
        </w:rPr>
        <w:t>t</w:t>
      </w:r>
    </w:p>
    <w:p w14:paraId="30CD10C8" w14:textId="77777777" w:rsidR="00725D84" w:rsidRPr="00C72325" w:rsidRDefault="00725D84" w:rsidP="00725D8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72325">
        <w:rPr>
          <w:rFonts w:ascii="Times New Roman" w:eastAsia="Times New Roman" w:hAnsi="Times New Roman" w:cs="Times New Roman"/>
          <w:sz w:val="24"/>
          <w:szCs w:val="24"/>
        </w:rPr>
        <w:t xml:space="preserve">E: Evidence/Examples (from your sources) </w:t>
      </w:r>
    </w:p>
    <w:p w14:paraId="46099143" w14:textId="77777777" w:rsidR="00725D84" w:rsidRPr="00C72325" w:rsidRDefault="00725D84" w:rsidP="00725D8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72325">
        <w:rPr>
          <w:rFonts w:ascii="Times New Roman" w:eastAsia="Times New Roman" w:hAnsi="Times New Roman" w:cs="Times New Roman"/>
          <w:sz w:val="24"/>
          <w:szCs w:val="24"/>
        </w:rPr>
        <w:t>A: Analysis of evidence</w:t>
      </w:r>
    </w:p>
    <w:p w14:paraId="7816918D" w14:textId="77777777" w:rsidR="00725D84" w:rsidRPr="00C72325" w:rsidRDefault="00725D84" w:rsidP="00725D8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72325">
        <w:rPr>
          <w:rFonts w:ascii="Times New Roman" w:eastAsia="Times New Roman" w:hAnsi="Times New Roman" w:cs="Times New Roman"/>
          <w:sz w:val="24"/>
          <w:szCs w:val="24"/>
        </w:rPr>
        <w:t>L: Link back to Thesis</w:t>
      </w:r>
    </w:p>
    <w:p w14:paraId="14DAC2BD" w14:textId="77777777" w:rsidR="00725D84" w:rsidRPr="00C72325" w:rsidRDefault="00725D84" w:rsidP="00725D8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B940FF7" w14:textId="37BD3060" w:rsidR="00C72325" w:rsidRPr="00C72325" w:rsidRDefault="00C72325" w:rsidP="00C7232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72325">
        <w:rPr>
          <w:rFonts w:ascii="Times New Roman" w:eastAsia="Times New Roman" w:hAnsi="Times New Roman" w:cs="Times New Roman"/>
          <w:b/>
          <w:bCs/>
          <w:sz w:val="24"/>
          <w:szCs w:val="24"/>
        </w:rPr>
        <w:t>Argument Subject/Paragraph Two</w:t>
      </w:r>
    </w:p>
    <w:p w14:paraId="7A3579C7" w14:textId="77777777" w:rsidR="00C72325" w:rsidRPr="00C72325" w:rsidRDefault="00C72325" w:rsidP="00C7232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72325">
        <w:rPr>
          <w:rFonts w:ascii="Times New Roman" w:eastAsia="Times New Roman" w:hAnsi="Times New Roman" w:cs="Times New Roman"/>
          <w:sz w:val="24"/>
          <w:szCs w:val="24"/>
        </w:rPr>
        <w:t>M: Main Point</w:t>
      </w:r>
    </w:p>
    <w:p w14:paraId="708DBBA7" w14:textId="77777777" w:rsidR="00C72325" w:rsidRPr="00C72325" w:rsidRDefault="00C72325" w:rsidP="00C7232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72325">
        <w:rPr>
          <w:rFonts w:ascii="Times New Roman" w:eastAsia="Times New Roman" w:hAnsi="Times New Roman" w:cs="Times New Roman"/>
          <w:sz w:val="24"/>
          <w:szCs w:val="24"/>
        </w:rPr>
        <w:t xml:space="preserve">E: Evidence/Examples (from your sources) </w:t>
      </w:r>
    </w:p>
    <w:p w14:paraId="0864F952" w14:textId="77777777" w:rsidR="00C72325" w:rsidRPr="00C72325" w:rsidRDefault="00C72325" w:rsidP="00C7232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72325">
        <w:rPr>
          <w:rFonts w:ascii="Times New Roman" w:eastAsia="Times New Roman" w:hAnsi="Times New Roman" w:cs="Times New Roman"/>
          <w:sz w:val="24"/>
          <w:szCs w:val="24"/>
        </w:rPr>
        <w:t>A: Analysis of evidence</w:t>
      </w:r>
    </w:p>
    <w:p w14:paraId="24BD77D0" w14:textId="567AD012" w:rsidR="00C72325" w:rsidRPr="00C72325" w:rsidRDefault="00C72325" w:rsidP="00C7232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72325">
        <w:rPr>
          <w:rFonts w:ascii="Times New Roman" w:eastAsia="Times New Roman" w:hAnsi="Times New Roman" w:cs="Times New Roman"/>
          <w:sz w:val="24"/>
          <w:szCs w:val="24"/>
        </w:rPr>
        <w:t>L: Link back to Thesis</w:t>
      </w:r>
    </w:p>
    <w:p w14:paraId="408D188F" w14:textId="77777777" w:rsidR="00C72325" w:rsidRPr="00C72325" w:rsidRDefault="00C72325" w:rsidP="00C7232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13AA22CF" w14:textId="7C6C03C3" w:rsidR="00C72325" w:rsidRPr="00C72325" w:rsidRDefault="00C72325" w:rsidP="00C7232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723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Argument Subject/Paragraph Three </w:t>
      </w:r>
    </w:p>
    <w:p w14:paraId="0106142D" w14:textId="77777777" w:rsidR="00C72325" w:rsidRPr="00C72325" w:rsidRDefault="00C72325" w:rsidP="00C7232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72325">
        <w:rPr>
          <w:rFonts w:ascii="Times New Roman" w:eastAsia="Times New Roman" w:hAnsi="Times New Roman" w:cs="Times New Roman"/>
          <w:sz w:val="24"/>
          <w:szCs w:val="24"/>
        </w:rPr>
        <w:t>M: Main Point</w:t>
      </w:r>
    </w:p>
    <w:p w14:paraId="6140C5EE" w14:textId="77777777" w:rsidR="00C72325" w:rsidRPr="00C72325" w:rsidRDefault="00C72325" w:rsidP="00C7232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72325">
        <w:rPr>
          <w:rFonts w:ascii="Times New Roman" w:eastAsia="Times New Roman" w:hAnsi="Times New Roman" w:cs="Times New Roman"/>
          <w:sz w:val="24"/>
          <w:szCs w:val="24"/>
        </w:rPr>
        <w:t xml:space="preserve">E: Evidence/Examples (from your sources) </w:t>
      </w:r>
    </w:p>
    <w:p w14:paraId="0CF63586" w14:textId="77777777" w:rsidR="00C72325" w:rsidRPr="00C72325" w:rsidRDefault="00C72325" w:rsidP="00C7232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72325">
        <w:rPr>
          <w:rFonts w:ascii="Times New Roman" w:eastAsia="Times New Roman" w:hAnsi="Times New Roman" w:cs="Times New Roman"/>
          <w:sz w:val="24"/>
          <w:szCs w:val="24"/>
        </w:rPr>
        <w:t>A: Analysis of evidence</w:t>
      </w:r>
    </w:p>
    <w:p w14:paraId="5C70107F" w14:textId="7FF3ED81" w:rsidR="00C72325" w:rsidRPr="00C72325" w:rsidRDefault="00C72325" w:rsidP="00C7232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72325">
        <w:rPr>
          <w:rFonts w:ascii="Times New Roman" w:eastAsia="Times New Roman" w:hAnsi="Times New Roman" w:cs="Times New Roman"/>
          <w:sz w:val="24"/>
          <w:szCs w:val="24"/>
        </w:rPr>
        <w:t>L: Link back to Thesis</w:t>
      </w:r>
    </w:p>
    <w:p w14:paraId="4BEB599C" w14:textId="77777777" w:rsidR="00C72325" w:rsidRPr="00C72325" w:rsidRDefault="00C72325" w:rsidP="00C7232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5235C887" w14:textId="505B8C89" w:rsidR="00C72325" w:rsidRPr="00C72325" w:rsidRDefault="00C72325" w:rsidP="00C7232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723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Argument Subject/Paragraph Four </w:t>
      </w:r>
    </w:p>
    <w:p w14:paraId="745ACE90" w14:textId="77777777" w:rsidR="00C72325" w:rsidRPr="00C72325" w:rsidRDefault="00C72325" w:rsidP="00C7232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72325">
        <w:rPr>
          <w:rFonts w:ascii="Times New Roman" w:eastAsia="Times New Roman" w:hAnsi="Times New Roman" w:cs="Times New Roman"/>
          <w:sz w:val="24"/>
          <w:szCs w:val="24"/>
        </w:rPr>
        <w:t>M: Main Point</w:t>
      </w:r>
    </w:p>
    <w:p w14:paraId="5AB35D40" w14:textId="77777777" w:rsidR="00C72325" w:rsidRPr="00C72325" w:rsidRDefault="00C72325" w:rsidP="00C7232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72325">
        <w:rPr>
          <w:rFonts w:ascii="Times New Roman" w:eastAsia="Times New Roman" w:hAnsi="Times New Roman" w:cs="Times New Roman"/>
          <w:sz w:val="24"/>
          <w:szCs w:val="24"/>
        </w:rPr>
        <w:t xml:space="preserve">E: Evidence/Examples (from your sources) </w:t>
      </w:r>
    </w:p>
    <w:p w14:paraId="2E0D52AB" w14:textId="77777777" w:rsidR="00C72325" w:rsidRPr="00C72325" w:rsidRDefault="00C72325" w:rsidP="00C7232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72325">
        <w:rPr>
          <w:rFonts w:ascii="Times New Roman" w:eastAsia="Times New Roman" w:hAnsi="Times New Roman" w:cs="Times New Roman"/>
          <w:sz w:val="24"/>
          <w:szCs w:val="24"/>
        </w:rPr>
        <w:t>A: Analysis of evidence</w:t>
      </w:r>
    </w:p>
    <w:p w14:paraId="50292B9C" w14:textId="632B3D4F" w:rsidR="00C72325" w:rsidRPr="00C72325" w:rsidRDefault="00C72325" w:rsidP="00C7232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72325">
        <w:rPr>
          <w:rFonts w:ascii="Times New Roman" w:eastAsia="Times New Roman" w:hAnsi="Times New Roman" w:cs="Times New Roman"/>
          <w:sz w:val="24"/>
          <w:szCs w:val="24"/>
        </w:rPr>
        <w:t>L: Link back to Thesis</w:t>
      </w:r>
    </w:p>
    <w:p w14:paraId="188A0ED7" w14:textId="03680196" w:rsidR="00C72325" w:rsidRPr="00C72325" w:rsidRDefault="00C72325" w:rsidP="00C723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1182CD" w14:textId="7BAD89B9" w:rsidR="00C72325" w:rsidRPr="00C72325" w:rsidRDefault="00C72325" w:rsidP="00C723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2325">
        <w:rPr>
          <w:rFonts w:ascii="Times New Roman" w:eastAsia="Times New Roman" w:hAnsi="Times New Roman" w:cs="Times New Roman"/>
          <w:b/>
          <w:bCs/>
          <w:sz w:val="24"/>
          <w:szCs w:val="24"/>
        </w:rPr>
        <w:t>Additional Body Paragraphs-</w:t>
      </w:r>
      <w:r w:rsidRPr="00C72325">
        <w:rPr>
          <w:rFonts w:ascii="Times New Roman" w:eastAsia="Times New Roman" w:hAnsi="Times New Roman" w:cs="Times New Roman"/>
          <w:sz w:val="24"/>
          <w:szCs w:val="24"/>
        </w:rPr>
        <w:t xml:space="preserve"> as many as necessary to utilize sources and support your thesis. </w:t>
      </w:r>
    </w:p>
    <w:p w14:paraId="6F0DB2DF" w14:textId="77777777" w:rsidR="00C72325" w:rsidRPr="00C72325" w:rsidRDefault="00C72325" w:rsidP="00725D8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76D9185" w14:textId="27792F06" w:rsidR="00725D84" w:rsidRPr="00C72325" w:rsidRDefault="00725D84" w:rsidP="00725D8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72325">
        <w:rPr>
          <w:rFonts w:ascii="Times New Roman" w:eastAsia="Times New Roman" w:hAnsi="Times New Roman" w:cs="Times New Roman"/>
          <w:b/>
          <w:bCs/>
          <w:sz w:val="24"/>
          <w:szCs w:val="24"/>
        </w:rPr>
        <w:t>Conclusion</w:t>
      </w:r>
    </w:p>
    <w:p w14:paraId="31747262" w14:textId="77777777" w:rsidR="00725D84" w:rsidRPr="00C72325" w:rsidRDefault="00725D84" w:rsidP="00725D84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2325">
        <w:rPr>
          <w:rFonts w:ascii="Times New Roman" w:eastAsia="Times New Roman" w:hAnsi="Times New Roman" w:cs="Times New Roman"/>
          <w:sz w:val="24"/>
          <w:szCs w:val="24"/>
        </w:rPr>
        <w:t>Restate thesis (DO NOT repeat it!)</w:t>
      </w:r>
    </w:p>
    <w:p w14:paraId="5B54F5FD" w14:textId="77777777" w:rsidR="00725D84" w:rsidRPr="00C72325" w:rsidRDefault="00725D84" w:rsidP="00725D84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2325">
        <w:rPr>
          <w:rFonts w:ascii="Times New Roman" w:eastAsia="Times New Roman" w:hAnsi="Times New Roman" w:cs="Times New Roman"/>
          <w:sz w:val="24"/>
          <w:szCs w:val="24"/>
        </w:rPr>
        <w:t>Concisely link argument subjects to the thesis statement</w:t>
      </w:r>
    </w:p>
    <w:p w14:paraId="656DC353" w14:textId="77777777" w:rsidR="00725D84" w:rsidRPr="00C72325" w:rsidRDefault="00725D84" w:rsidP="00725D84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2325">
        <w:rPr>
          <w:rFonts w:ascii="Times New Roman" w:eastAsia="Times New Roman" w:hAnsi="Times New Roman" w:cs="Times New Roman"/>
          <w:sz w:val="24"/>
          <w:szCs w:val="24"/>
        </w:rPr>
        <w:t>Connect thesis and analysis to broader class/historical themes</w:t>
      </w:r>
    </w:p>
    <w:p w14:paraId="3EEB2DE1" w14:textId="77777777" w:rsidR="00725D84" w:rsidRPr="00C72325" w:rsidRDefault="00725D84" w:rsidP="00725D84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2325">
        <w:rPr>
          <w:rFonts w:ascii="Times New Roman" w:eastAsia="Times New Roman" w:hAnsi="Times New Roman" w:cs="Times New Roman"/>
          <w:sz w:val="24"/>
          <w:szCs w:val="24"/>
        </w:rPr>
        <w:t>Meaning and significance of the documents</w:t>
      </w:r>
    </w:p>
    <w:p w14:paraId="5F4BEBB3" w14:textId="77777777" w:rsidR="00725D84" w:rsidRPr="00C72325" w:rsidRDefault="00725D84" w:rsidP="00725D84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2325">
        <w:rPr>
          <w:rFonts w:ascii="Times New Roman" w:eastAsia="Times New Roman" w:hAnsi="Times New Roman" w:cs="Times New Roman"/>
          <w:sz w:val="24"/>
          <w:szCs w:val="24"/>
        </w:rPr>
        <w:t>Individual reflection on documents/assignment /research process</w:t>
      </w:r>
    </w:p>
    <w:p w14:paraId="7E9E1F7E" w14:textId="77777777" w:rsidR="00725D84" w:rsidRPr="00C72325" w:rsidRDefault="00725D84" w:rsidP="0072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89CFC0F" w14:textId="77777777" w:rsidR="00725D84" w:rsidRPr="00C72325" w:rsidRDefault="00725D84" w:rsidP="00725D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97EBBC5" w14:textId="77777777" w:rsidR="00725D84" w:rsidRPr="00C72325" w:rsidRDefault="00725D84" w:rsidP="00725D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725D84" w:rsidRPr="00C72325" w:rsidSect="00725D8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B309EA"/>
    <w:multiLevelType w:val="hybridMultilevel"/>
    <w:tmpl w:val="632AD5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613C0ED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" w15:restartNumberingAfterBreak="0">
    <w:nsid w:val="664648A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D84"/>
    <w:rsid w:val="0016631E"/>
    <w:rsid w:val="00686639"/>
    <w:rsid w:val="00725D84"/>
    <w:rsid w:val="00797759"/>
    <w:rsid w:val="00975C8D"/>
    <w:rsid w:val="00C72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BFE3A"/>
  <w15:docId w15:val="{E77F7D32-FE8A-40F5-A2ED-EA64AC70A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5D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 Black</dc:creator>
  <cp:lastModifiedBy>Robles, Monica (mrobles23@student.cccs.edu)</cp:lastModifiedBy>
  <cp:revision>2</cp:revision>
  <cp:lastPrinted>2016-09-12T14:05:00Z</cp:lastPrinted>
  <dcterms:created xsi:type="dcterms:W3CDTF">2020-06-20T23:56:00Z</dcterms:created>
  <dcterms:modified xsi:type="dcterms:W3CDTF">2020-06-20T23:56:00Z</dcterms:modified>
</cp:coreProperties>
</file>